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EE318C" w:rsidRPr="00667423" w:rsidTr="001F646E">
        <w:trPr>
          <w:tblCellSpacing w:w="15" w:type="dxa"/>
          <w:jc w:val="center"/>
        </w:trPr>
        <w:tc>
          <w:tcPr>
            <w:tcW w:w="3956" w:type="dxa"/>
          </w:tcPr>
          <w:p w:rsidR="00EE318C" w:rsidRDefault="00DD6FF7" w:rsidP="00DD6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270712" w:rsidRPr="004A0470" w:rsidRDefault="00270712" w:rsidP="001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EE318C" w:rsidRPr="004A0470" w:rsidRDefault="00EE318C" w:rsidP="001F646E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EE318C" w:rsidRPr="00667423" w:rsidTr="001F646E">
        <w:trPr>
          <w:tblCellSpacing w:w="15" w:type="dxa"/>
          <w:jc w:val="center"/>
        </w:trPr>
        <w:tc>
          <w:tcPr>
            <w:tcW w:w="3956" w:type="dxa"/>
          </w:tcPr>
          <w:p w:rsidR="00EE318C" w:rsidRPr="004A0470" w:rsidRDefault="00EE318C" w:rsidP="001F646E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EE318C" w:rsidRPr="004A0470" w:rsidRDefault="00EE318C" w:rsidP="001F646E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EE318C" w:rsidRPr="00667423" w:rsidTr="001F646E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EE318C" w:rsidRPr="00BE4A2B" w:rsidRDefault="00EE318C" w:rsidP="001F646E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EE318C" w:rsidRPr="00667423" w:rsidRDefault="00EE318C" w:rsidP="001F646E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318C" w:rsidRPr="007E17ED" w:rsidTr="001F646E">
        <w:trPr>
          <w:tblCellSpacing w:w="15" w:type="dxa"/>
          <w:jc w:val="center"/>
        </w:trPr>
        <w:tc>
          <w:tcPr>
            <w:tcW w:w="3956" w:type="dxa"/>
          </w:tcPr>
          <w:p w:rsidR="00EE318C" w:rsidRPr="00FE1144" w:rsidRDefault="00EE318C" w:rsidP="001F6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0A4E2B" w:rsidRPr="007E17ED" w:rsidRDefault="00EE318C" w:rsidP="003D3304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</w:t>
            </w:r>
            <w:r w:rsidR="00742585" w:rsidRPr="007E17ED">
              <w:rPr>
                <w:b w:val="0"/>
                <w:i/>
                <w:iCs/>
                <w:sz w:val="26"/>
                <w:szCs w:val="26"/>
              </w:rPr>
              <w:t>20</w:t>
            </w:r>
            <w:r w:rsidR="00131745" w:rsidRPr="007E17ED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tháng </w:t>
            </w:r>
            <w:r w:rsidR="00682693" w:rsidRPr="007E17ED">
              <w:rPr>
                <w:b w:val="0"/>
                <w:i/>
                <w:iCs/>
                <w:sz w:val="26"/>
                <w:szCs w:val="26"/>
              </w:rPr>
              <w:t>09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</w:t>
            </w:r>
            <w:r w:rsidR="00DD6FF7">
              <w:rPr>
                <w:b w:val="0"/>
                <w:i/>
                <w:iCs/>
                <w:sz w:val="26"/>
                <w:szCs w:val="26"/>
              </w:rPr>
              <w:t>24</w:t>
            </w:r>
          </w:p>
        </w:tc>
      </w:tr>
    </w:tbl>
    <w:p w:rsidR="00856B8C" w:rsidRDefault="00856B8C"/>
    <w:p w:rsidR="00EE318C" w:rsidRPr="007E17ED" w:rsidRDefault="00EE318C" w:rsidP="00EE318C">
      <w:pPr>
        <w:jc w:val="center"/>
        <w:rPr>
          <w:b/>
          <w:sz w:val="26"/>
          <w:szCs w:val="26"/>
        </w:rPr>
      </w:pPr>
      <w:r w:rsidRPr="007E17ED">
        <w:rPr>
          <w:b/>
          <w:sz w:val="26"/>
          <w:szCs w:val="26"/>
        </w:rPr>
        <w:t>BÁO CÁO</w:t>
      </w:r>
    </w:p>
    <w:p w:rsidR="00EE318C" w:rsidRPr="007E17ED" w:rsidRDefault="00EE318C" w:rsidP="00EE318C">
      <w:pPr>
        <w:jc w:val="center"/>
        <w:rPr>
          <w:b/>
          <w:sz w:val="26"/>
          <w:szCs w:val="26"/>
        </w:rPr>
      </w:pPr>
      <w:r w:rsidRPr="007E17ED">
        <w:rPr>
          <w:b/>
          <w:sz w:val="26"/>
          <w:szCs w:val="26"/>
        </w:rPr>
        <w:t xml:space="preserve">CÔNG TÁC THƯ VIỆN THÁNG </w:t>
      </w:r>
      <w:r w:rsidR="00A6468B" w:rsidRPr="007E17ED">
        <w:rPr>
          <w:b/>
          <w:sz w:val="26"/>
          <w:szCs w:val="26"/>
        </w:rPr>
        <w:t>09</w:t>
      </w:r>
      <w:r w:rsidR="008244EB" w:rsidRPr="007E17ED">
        <w:rPr>
          <w:b/>
          <w:sz w:val="26"/>
          <w:szCs w:val="26"/>
        </w:rPr>
        <w:t>/20</w:t>
      </w:r>
      <w:r w:rsidR="00270712" w:rsidRPr="007E17ED">
        <w:rPr>
          <w:b/>
          <w:sz w:val="26"/>
          <w:szCs w:val="26"/>
        </w:rPr>
        <w:t>2</w:t>
      </w:r>
      <w:r w:rsidR="00DD6FF7">
        <w:rPr>
          <w:b/>
          <w:sz w:val="26"/>
          <w:szCs w:val="26"/>
        </w:rPr>
        <w:t>4</w:t>
      </w:r>
    </w:p>
    <w:p w:rsidR="00EE318C" w:rsidRPr="007E17ED" w:rsidRDefault="00EE318C" w:rsidP="00EE318C">
      <w:pPr>
        <w:jc w:val="center"/>
        <w:rPr>
          <w:b/>
          <w:sz w:val="26"/>
          <w:szCs w:val="26"/>
        </w:rPr>
      </w:pPr>
      <w:r w:rsidRPr="007E17ED">
        <w:rPr>
          <w:b/>
          <w:sz w:val="26"/>
          <w:szCs w:val="26"/>
        </w:rPr>
        <w:t>( Số liệu từ 20 tháng trước cho đến 20 tháng báo cáo)</w:t>
      </w:r>
    </w:p>
    <w:p w:rsidR="00EE318C" w:rsidRPr="007E17ED" w:rsidRDefault="00EE318C" w:rsidP="00EE318C">
      <w:pPr>
        <w:jc w:val="both"/>
        <w:rPr>
          <w:sz w:val="26"/>
          <w:szCs w:val="26"/>
        </w:rPr>
      </w:pPr>
    </w:p>
    <w:p w:rsidR="00EE318C" w:rsidRPr="007E17ED" w:rsidRDefault="00EE318C" w:rsidP="00EE318C">
      <w:pPr>
        <w:jc w:val="both"/>
        <w:rPr>
          <w:b/>
          <w:sz w:val="26"/>
          <w:szCs w:val="26"/>
        </w:rPr>
      </w:pPr>
      <w:r w:rsidRPr="007E17ED">
        <w:rPr>
          <w:b/>
          <w:sz w:val="26"/>
          <w:szCs w:val="26"/>
        </w:rPr>
        <w:t>+ Báo cáo số lượt mượn và đọc sách của Giáo viên và Học sinh trong tháng:</w:t>
      </w:r>
    </w:p>
    <w:p w:rsidR="00EE318C" w:rsidRPr="007E17ED" w:rsidRDefault="00EE318C" w:rsidP="00EE318C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68"/>
        <w:gridCol w:w="2459"/>
        <w:gridCol w:w="2468"/>
      </w:tblGrid>
      <w:tr w:rsidR="00EE318C" w:rsidRPr="007E17ED" w:rsidTr="00BD6A7B">
        <w:tc>
          <w:tcPr>
            <w:tcW w:w="5094" w:type="dxa"/>
            <w:gridSpan w:val="2"/>
          </w:tcPr>
          <w:p w:rsidR="00EE318C" w:rsidRPr="007E17ED" w:rsidRDefault="00EE318C" w:rsidP="00EE318C">
            <w:pPr>
              <w:jc w:val="center"/>
              <w:rPr>
                <w:b/>
                <w:sz w:val="26"/>
                <w:szCs w:val="26"/>
              </w:rPr>
            </w:pPr>
            <w:r w:rsidRPr="007E17ED"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7E17ED" w:rsidRDefault="00EE318C" w:rsidP="00EE318C">
            <w:pPr>
              <w:jc w:val="center"/>
              <w:rPr>
                <w:b/>
                <w:sz w:val="26"/>
                <w:szCs w:val="26"/>
              </w:rPr>
            </w:pPr>
            <w:r w:rsidRPr="007E17ED">
              <w:rPr>
                <w:b/>
                <w:sz w:val="26"/>
                <w:szCs w:val="26"/>
              </w:rPr>
              <w:t>HỌC SINH</w:t>
            </w:r>
          </w:p>
        </w:tc>
      </w:tr>
      <w:tr w:rsidR="00EE318C" w:rsidRPr="007E17ED" w:rsidTr="00EE318C">
        <w:tc>
          <w:tcPr>
            <w:tcW w:w="2547" w:type="dxa"/>
          </w:tcPr>
          <w:p w:rsidR="00EE318C" w:rsidRPr="007E17ED" w:rsidRDefault="00EE318C" w:rsidP="00EE318C">
            <w:pPr>
              <w:jc w:val="center"/>
              <w:rPr>
                <w:sz w:val="26"/>
                <w:szCs w:val="26"/>
              </w:rPr>
            </w:pPr>
            <w:r w:rsidRPr="007E17ED">
              <w:rPr>
                <w:sz w:val="26"/>
                <w:szCs w:val="26"/>
              </w:rPr>
              <w:t>Đọc tại thư viện</w:t>
            </w:r>
          </w:p>
        </w:tc>
        <w:tc>
          <w:tcPr>
            <w:tcW w:w="2547" w:type="dxa"/>
          </w:tcPr>
          <w:p w:rsidR="00EE318C" w:rsidRPr="007E17ED" w:rsidRDefault="00EE318C" w:rsidP="00EE318C">
            <w:pPr>
              <w:jc w:val="center"/>
              <w:rPr>
                <w:sz w:val="26"/>
                <w:szCs w:val="26"/>
              </w:rPr>
            </w:pPr>
            <w:r w:rsidRPr="007E17ED">
              <w:rPr>
                <w:sz w:val="26"/>
                <w:szCs w:val="26"/>
              </w:rPr>
              <w:t>Mượn về</w:t>
            </w:r>
          </w:p>
        </w:tc>
        <w:tc>
          <w:tcPr>
            <w:tcW w:w="2547" w:type="dxa"/>
          </w:tcPr>
          <w:p w:rsidR="00EE318C" w:rsidRPr="007E17ED" w:rsidRDefault="00EE318C" w:rsidP="001F646E">
            <w:pPr>
              <w:jc w:val="center"/>
              <w:rPr>
                <w:sz w:val="26"/>
                <w:szCs w:val="26"/>
              </w:rPr>
            </w:pPr>
            <w:r w:rsidRPr="007E17ED">
              <w:rPr>
                <w:sz w:val="26"/>
                <w:szCs w:val="26"/>
              </w:rPr>
              <w:t>Đọc tại thư viện</w:t>
            </w:r>
          </w:p>
        </w:tc>
        <w:tc>
          <w:tcPr>
            <w:tcW w:w="2547" w:type="dxa"/>
          </w:tcPr>
          <w:p w:rsidR="00EE318C" w:rsidRPr="007E17ED" w:rsidRDefault="00EE318C" w:rsidP="001F646E">
            <w:pPr>
              <w:jc w:val="center"/>
              <w:rPr>
                <w:sz w:val="26"/>
                <w:szCs w:val="26"/>
              </w:rPr>
            </w:pPr>
            <w:r w:rsidRPr="007E17ED">
              <w:rPr>
                <w:sz w:val="26"/>
                <w:szCs w:val="26"/>
              </w:rPr>
              <w:t>Mượn về</w:t>
            </w:r>
          </w:p>
        </w:tc>
      </w:tr>
      <w:tr w:rsidR="00EE318C" w:rsidRPr="007E17ED" w:rsidTr="00EE318C">
        <w:tc>
          <w:tcPr>
            <w:tcW w:w="2547" w:type="dxa"/>
          </w:tcPr>
          <w:p w:rsidR="00EE318C" w:rsidRPr="003D3304" w:rsidRDefault="00DD6FF7" w:rsidP="00EE31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47" w:type="dxa"/>
          </w:tcPr>
          <w:p w:rsidR="00EE318C" w:rsidRPr="007E17ED" w:rsidRDefault="00DD6FF7" w:rsidP="00EE31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36</w:t>
            </w:r>
          </w:p>
        </w:tc>
        <w:tc>
          <w:tcPr>
            <w:tcW w:w="2547" w:type="dxa"/>
          </w:tcPr>
          <w:p w:rsidR="00EE318C" w:rsidRPr="007E17ED" w:rsidRDefault="00DD6FF7" w:rsidP="00EE31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696</w:t>
            </w:r>
          </w:p>
        </w:tc>
        <w:tc>
          <w:tcPr>
            <w:tcW w:w="2547" w:type="dxa"/>
          </w:tcPr>
          <w:p w:rsidR="00EE318C" w:rsidRPr="007E17ED" w:rsidRDefault="00DD6FF7" w:rsidP="00EE31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137</w:t>
            </w:r>
          </w:p>
        </w:tc>
      </w:tr>
    </w:tbl>
    <w:p w:rsidR="00EE318C" w:rsidRPr="007E17ED" w:rsidRDefault="00EE318C" w:rsidP="00EE318C">
      <w:pPr>
        <w:jc w:val="center"/>
        <w:rPr>
          <w:b/>
          <w:sz w:val="26"/>
          <w:szCs w:val="26"/>
        </w:rPr>
      </w:pPr>
    </w:p>
    <w:p w:rsidR="007E17ED" w:rsidRPr="007E17ED" w:rsidRDefault="007E17ED" w:rsidP="007E17ED">
      <w:p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 xml:space="preserve">+ </w:t>
      </w:r>
      <w:r w:rsidRPr="007E17ED">
        <w:rPr>
          <w:b/>
          <w:sz w:val="26"/>
          <w:szCs w:val="26"/>
        </w:rPr>
        <w:t>Báo cáo số sách có trong thư viện từng mảng:</w:t>
      </w:r>
    </w:p>
    <w:p w:rsidR="007E17ED" w:rsidRPr="007E17ED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 xml:space="preserve">Tổng kho: </w:t>
      </w:r>
      <w:r w:rsidR="00DD6FF7">
        <w:rPr>
          <w:b/>
          <w:color w:val="000000"/>
          <w:sz w:val="26"/>
          <w:szCs w:val="26"/>
        </w:rPr>
        <w:t>15.</w:t>
      </w:r>
      <w:r w:rsidR="00563F5F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7E17ED" w:rsidRPr="007E17ED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Sách Kim Đồng: 4</w:t>
      </w:r>
      <w:r w:rsidR="00563F5F">
        <w:rPr>
          <w:sz w:val="26"/>
          <w:szCs w:val="26"/>
        </w:rPr>
        <w:t>819</w:t>
      </w:r>
    </w:p>
    <w:p w:rsidR="007E17ED" w:rsidRPr="007E17ED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 xml:space="preserve">Sách tham khảo: </w:t>
      </w:r>
      <w:r w:rsidR="00DD6FF7">
        <w:rPr>
          <w:sz w:val="26"/>
          <w:szCs w:val="26"/>
        </w:rPr>
        <w:t>5907</w:t>
      </w:r>
    </w:p>
    <w:p w:rsidR="007E17ED" w:rsidRPr="007E17ED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Sách pháp luật: 280</w:t>
      </w:r>
    </w:p>
    <w:p w:rsidR="007E17ED" w:rsidRPr="00DD6FF7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Sách giáo khoa: 1</w:t>
      </w:r>
      <w:r w:rsidR="00DD6FF7">
        <w:rPr>
          <w:sz w:val="26"/>
          <w:szCs w:val="26"/>
        </w:rPr>
        <w:t>651</w:t>
      </w:r>
    </w:p>
    <w:p w:rsidR="00DD6FF7" w:rsidRPr="007E17ED" w:rsidRDefault="00DD6FF7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giáo viên: 1280</w:t>
      </w:r>
    </w:p>
    <w:p w:rsidR="007E17ED" w:rsidRPr="007E17ED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Sách nghiệp vụ: 649</w:t>
      </w:r>
    </w:p>
    <w:p w:rsidR="007E17ED" w:rsidRPr="007E17ED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Sách báo, tạp chí: 328</w:t>
      </w:r>
    </w:p>
    <w:p w:rsidR="007E17ED" w:rsidRPr="00DD6FF7" w:rsidRDefault="007E17ED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Sách Bác Hồ: 120</w:t>
      </w:r>
    </w:p>
    <w:p w:rsidR="00DD6FF7" w:rsidRPr="00DD6FF7" w:rsidRDefault="00DD6FF7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DD6FF7" w:rsidRPr="00DD6FF7" w:rsidRDefault="00DD6FF7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DD6FF7" w:rsidRPr="00DD6FF7" w:rsidRDefault="00DD6FF7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DD6FF7" w:rsidRPr="007E17ED" w:rsidRDefault="00DD6FF7" w:rsidP="007E17E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131745" w:rsidRPr="007E17ED" w:rsidRDefault="00131745" w:rsidP="00131745">
      <w:pPr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 xml:space="preserve">+ </w:t>
      </w:r>
      <w:r w:rsidRPr="007E17ED">
        <w:rPr>
          <w:b/>
          <w:sz w:val="26"/>
          <w:szCs w:val="26"/>
        </w:rPr>
        <w:t>Kế hoạch tháng tới:</w:t>
      </w:r>
    </w:p>
    <w:p w:rsidR="00806880" w:rsidRPr="007E17ED" w:rsidRDefault="00DA4D0D" w:rsidP="0080688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7E17ED">
        <w:rPr>
          <w:sz w:val="26"/>
          <w:szCs w:val="26"/>
        </w:rPr>
        <w:t xml:space="preserve">Phục </w:t>
      </w:r>
      <w:r w:rsidR="00806880" w:rsidRPr="007E17ED">
        <w:rPr>
          <w:sz w:val="26"/>
          <w:szCs w:val="26"/>
        </w:rPr>
        <w:t>vụ công tác giảng dạy của GVvà HS.</w:t>
      </w:r>
    </w:p>
    <w:p w:rsidR="00806880" w:rsidRPr="007E17ED" w:rsidRDefault="00806880" w:rsidP="0080688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7E17ED">
        <w:rPr>
          <w:sz w:val="26"/>
          <w:szCs w:val="26"/>
        </w:rPr>
        <w:t>Xây dựng hồ sơ, kế hoạch công tác thư viện.</w:t>
      </w:r>
    </w:p>
    <w:p w:rsidR="00806880" w:rsidRPr="007E17ED" w:rsidRDefault="00806880" w:rsidP="00806880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7E17ED">
        <w:rPr>
          <w:sz w:val="26"/>
          <w:szCs w:val="26"/>
        </w:rPr>
        <w:t>Rà soát tình hình thực trạ</w:t>
      </w:r>
      <w:r w:rsidR="007E17ED" w:rsidRPr="007E17ED">
        <w:rPr>
          <w:sz w:val="26"/>
          <w:szCs w:val="26"/>
        </w:rPr>
        <w:t>ng SGK.</w:t>
      </w:r>
    </w:p>
    <w:p w:rsidR="00131745" w:rsidRPr="007E17ED" w:rsidRDefault="00131745" w:rsidP="00806880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7E17ED">
        <w:rPr>
          <w:sz w:val="26"/>
          <w:szCs w:val="26"/>
        </w:rPr>
        <w:t>Đăng ký cá biệt cho sách mới bổ sung.</w:t>
      </w:r>
    </w:p>
    <w:p w:rsidR="00131745" w:rsidRPr="003D3304" w:rsidRDefault="000A7DAE" w:rsidP="0013174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Biên soạn Thư mục sách Tham khảo</w:t>
      </w:r>
      <w:r w:rsidR="00131745" w:rsidRPr="007E17ED">
        <w:rPr>
          <w:sz w:val="26"/>
          <w:szCs w:val="26"/>
        </w:rPr>
        <w:t>.</w:t>
      </w:r>
    </w:p>
    <w:p w:rsidR="007E17ED" w:rsidRDefault="00131745" w:rsidP="00131745">
      <w:pPr>
        <w:jc w:val="both"/>
        <w:rPr>
          <w:b/>
        </w:rPr>
      </w:pPr>
      <w:r>
        <w:rPr>
          <w:b/>
        </w:rPr>
        <w:t xml:space="preserve">      </w:t>
      </w:r>
      <w:r w:rsidR="00742585">
        <w:rPr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7E17ED" w:rsidTr="00B15B2A">
        <w:tc>
          <w:tcPr>
            <w:tcW w:w="5094" w:type="dxa"/>
          </w:tcPr>
          <w:p w:rsidR="007E17ED" w:rsidRDefault="007E17ED" w:rsidP="00B15B2A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7E17ED" w:rsidRDefault="007E17ED" w:rsidP="00B15B2A">
            <w:pPr>
              <w:jc w:val="center"/>
              <w:rPr>
                <w:b/>
                <w:sz w:val="26"/>
                <w:szCs w:val="26"/>
              </w:rPr>
            </w:pPr>
          </w:p>
          <w:p w:rsidR="007E17ED" w:rsidRDefault="007E17ED" w:rsidP="00B15B2A">
            <w:pPr>
              <w:jc w:val="center"/>
              <w:rPr>
                <w:b/>
                <w:sz w:val="26"/>
                <w:szCs w:val="26"/>
              </w:rPr>
            </w:pPr>
          </w:p>
          <w:p w:rsidR="007E17ED" w:rsidRDefault="007E17ED" w:rsidP="00B15B2A">
            <w:pPr>
              <w:jc w:val="center"/>
              <w:rPr>
                <w:b/>
                <w:sz w:val="26"/>
                <w:szCs w:val="26"/>
              </w:rPr>
            </w:pPr>
          </w:p>
          <w:p w:rsidR="007E17ED" w:rsidRDefault="007E17ED" w:rsidP="00B15B2A">
            <w:pPr>
              <w:jc w:val="center"/>
              <w:rPr>
                <w:b/>
                <w:sz w:val="26"/>
                <w:szCs w:val="26"/>
              </w:rPr>
            </w:pPr>
          </w:p>
          <w:p w:rsidR="007E17ED" w:rsidRDefault="007E17ED" w:rsidP="00DD6FF7">
            <w:pPr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7E17ED" w:rsidRPr="000E1B10" w:rsidRDefault="007E17ED" w:rsidP="00B15B2A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7E17ED" w:rsidRDefault="007E17ED" w:rsidP="00B15B2A">
            <w:pPr>
              <w:jc w:val="center"/>
              <w:rPr>
                <w:b/>
                <w:sz w:val="26"/>
                <w:szCs w:val="26"/>
              </w:rPr>
            </w:pPr>
          </w:p>
          <w:p w:rsidR="007E17ED" w:rsidRPr="00CD192F" w:rsidRDefault="007E17ED" w:rsidP="00B15B2A">
            <w:pPr>
              <w:rPr>
                <w:sz w:val="26"/>
                <w:szCs w:val="26"/>
              </w:rPr>
            </w:pPr>
          </w:p>
          <w:p w:rsidR="007E17ED" w:rsidRPr="00CD192F" w:rsidRDefault="007E17ED" w:rsidP="00B15B2A">
            <w:pPr>
              <w:rPr>
                <w:sz w:val="26"/>
                <w:szCs w:val="26"/>
              </w:rPr>
            </w:pPr>
          </w:p>
          <w:p w:rsidR="007E17ED" w:rsidRDefault="007E17ED" w:rsidP="00B15B2A">
            <w:pPr>
              <w:rPr>
                <w:sz w:val="26"/>
                <w:szCs w:val="26"/>
              </w:rPr>
            </w:pPr>
          </w:p>
          <w:p w:rsidR="007E17ED" w:rsidRPr="00CD192F" w:rsidRDefault="00DD6FF7" w:rsidP="00B15B2A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DD6FF7" w:rsidRDefault="00131745" w:rsidP="00DD6FF7">
      <w:pPr>
        <w:jc w:val="both"/>
        <w:rPr>
          <w:b/>
        </w:rPr>
      </w:pPr>
    </w:p>
    <w:sectPr w:rsidR="00131745" w:rsidRPr="00DD6FF7" w:rsidSect="00ED55CA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3A" w:rsidRDefault="0006283A" w:rsidP="00DD6FF7">
      <w:r>
        <w:separator/>
      </w:r>
    </w:p>
  </w:endnote>
  <w:endnote w:type="continuationSeparator" w:id="0">
    <w:p w:rsidR="0006283A" w:rsidRDefault="0006283A" w:rsidP="00D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3A" w:rsidRDefault="0006283A" w:rsidP="00DD6FF7">
      <w:r>
        <w:separator/>
      </w:r>
    </w:p>
  </w:footnote>
  <w:footnote w:type="continuationSeparator" w:id="0">
    <w:p w:rsidR="0006283A" w:rsidRDefault="0006283A" w:rsidP="00D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6283A"/>
    <w:rsid w:val="00083841"/>
    <w:rsid w:val="000A4E2B"/>
    <w:rsid w:val="000A7DAE"/>
    <w:rsid w:val="000D36CB"/>
    <w:rsid w:val="00103EBC"/>
    <w:rsid w:val="00131745"/>
    <w:rsid w:val="00157FD1"/>
    <w:rsid w:val="00240DE8"/>
    <w:rsid w:val="00270712"/>
    <w:rsid w:val="002C2953"/>
    <w:rsid w:val="003D3304"/>
    <w:rsid w:val="004B3400"/>
    <w:rsid w:val="00563F5F"/>
    <w:rsid w:val="00587D8B"/>
    <w:rsid w:val="005D36D5"/>
    <w:rsid w:val="005E58E7"/>
    <w:rsid w:val="006156C8"/>
    <w:rsid w:val="00682693"/>
    <w:rsid w:val="00722798"/>
    <w:rsid w:val="007340D8"/>
    <w:rsid w:val="00742585"/>
    <w:rsid w:val="007E17ED"/>
    <w:rsid w:val="00806880"/>
    <w:rsid w:val="008244EB"/>
    <w:rsid w:val="00856B8C"/>
    <w:rsid w:val="00872F15"/>
    <w:rsid w:val="00894879"/>
    <w:rsid w:val="00945962"/>
    <w:rsid w:val="00987C16"/>
    <w:rsid w:val="009B0042"/>
    <w:rsid w:val="00A23A7B"/>
    <w:rsid w:val="00A41615"/>
    <w:rsid w:val="00A6468B"/>
    <w:rsid w:val="00BB4E11"/>
    <w:rsid w:val="00C0756B"/>
    <w:rsid w:val="00C21BF1"/>
    <w:rsid w:val="00C24F48"/>
    <w:rsid w:val="00CF19F0"/>
    <w:rsid w:val="00D25794"/>
    <w:rsid w:val="00DA4D0D"/>
    <w:rsid w:val="00DD6FF7"/>
    <w:rsid w:val="00E2657C"/>
    <w:rsid w:val="00E36D0F"/>
    <w:rsid w:val="00E742D8"/>
    <w:rsid w:val="00ED55CA"/>
    <w:rsid w:val="00EE318C"/>
    <w:rsid w:val="00F100B8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FF7"/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D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FF7"/>
    <w:rPr>
      <w:rFonts w:eastAsia="SimSu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FF7"/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D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FF7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2025-03-31T10:34:00Z</cp:lastPrinted>
  <dcterms:created xsi:type="dcterms:W3CDTF">2025-03-31T08:00:00Z</dcterms:created>
  <dcterms:modified xsi:type="dcterms:W3CDTF">2025-03-31T10:34:00Z</dcterms:modified>
</cp:coreProperties>
</file>